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4E5AA" w14:textId="7D687F97" w:rsidR="004B179D" w:rsidRPr="00AA3B0A" w:rsidRDefault="00FA4003" w:rsidP="00FA4003">
      <w:pPr>
        <w:jc w:val="center"/>
        <w:rPr>
          <w:rFonts w:ascii="Times New Roman" w:hAnsi="Times New Roman" w:cs="Times New Roman"/>
          <w:b/>
          <w:color w:val="FF0000"/>
          <w:sz w:val="24"/>
          <w:szCs w:val="24"/>
          <w:lang w:val="vi-VN"/>
        </w:rPr>
      </w:pPr>
      <w:r>
        <w:rPr>
          <w:rFonts w:ascii="Times New Roman" w:hAnsi="Times New Roman" w:cs="Times New Roman"/>
          <w:b/>
          <w:color w:val="FF0000"/>
          <w:sz w:val="24"/>
          <w:szCs w:val="24"/>
        </w:rPr>
        <w:t xml:space="preserve">THE </w:t>
      </w:r>
      <w:r w:rsidR="00D8325F" w:rsidRPr="00AA3B0A">
        <w:rPr>
          <w:rFonts w:ascii="Times New Roman" w:hAnsi="Times New Roman" w:cs="Times New Roman"/>
          <w:b/>
          <w:color w:val="FF0000"/>
          <w:sz w:val="24"/>
          <w:szCs w:val="24"/>
          <w:lang w:val="vi-VN"/>
        </w:rPr>
        <w:t>OLD SCHOOL TUYỂN DỤNG GIÁO VIÊN TIẾNG ANH PART TIME</w:t>
      </w:r>
    </w:p>
    <w:p w14:paraId="783D1CE6" w14:textId="77777777" w:rsidR="00C23F69" w:rsidRPr="00E04003" w:rsidRDefault="00C23F69" w:rsidP="00C23F69">
      <w:pPr>
        <w:spacing w:line="360" w:lineRule="auto"/>
        <w:ind w:firstLine="720"/>
        <w:jc w:val="both"/>
        <w:rPr>
          <w:rFonts w:ascii="Times New Roman" w:hAnsi="Times New Roman" w:cs="Times New Roman"/>
          <w:i/>
          <w:sz w:val="26"/>
          <w:szCs w:val="26"/>
          <w:lang w:val="vi-VN"/>
        </w:rPr>
      </w:pPr>
      <w:r>
        <w:rPr>
          <w:rFonts w:ascii="Times New Roman" w:hAnsi="Times New Roman" w:cs="Times New Roman"/>
          <w:i/>
          <w:sz w:val="26"/>
          <w:szCs w:val="26"/>
        </w:rPr>
        <w:t>Công ty cổ phần The Old School là công ty giáo dục đào tạo dành riêng cho người lớn tuổi</w:t>
      </w:r>
      <w:r w:rsidRPr="00E04003">
        <w:rPr>
          <w:rFonts w:ascii="Times New Roman" w:hAnsi="Times New Roman" w:cs="Times New Roman"/>
          <w:i/>
          <w:sz w:val="26"/>
          <w:szCs w:val="26"/>
          <w:lang w:val="vi-VN"/>
        </w:rPr>
        <w:t xml:space="preserve">. Với khát khao và sứ mệnh mang </w:t>
      </w:r>
      <w:r>
        <w:rPr>
          <w:rFonts w:ascii="Times New Roman" w:hAnsi="Times New Roman" w:cs="Times New Roman"/>
          <w:i/>
          <w:sz w:val="26"/>
          <w:szCs w:val="26"/>
        </w:rPr>
        <w:t>niềm vui</w:t>
      </w:r>
      <w:r w:rsidRPr="00E04003">
        <w:rPr>
          <w:rFonts w:ascii="Times New Roman" w:hAnsi="Times New Roman" w:cs="Times New Roman"/>
          <w:i/>
          <w:sz w:val="26"/>
          <w:szCs w:val="26"/>
          <w:lang w:val="vi-VN"/>
        </w:rPr>
        <w:t>, tri thức phổ cập tới mọi người, từ mọi lứa tuổi.</w:t>
      </w:r>
    </w:p>
    <w:p w14:paraId="5B8A9F7C" w14:textId="7E114675" w:rsidR="00C23F69" w:rsidRPr="00EA65A5" w:rsidRDefault="00C23F69" w:rsidP="00C23F69">
      <w:pPr>
        <w:spacing w:line="360" w:lineRule="auto"/>
        <w:ind w:firstLine="720"/>
        <w:jc w:val="both"/>
        <w:rPr>
          <w:rFonts w:ascii="Times New Roman" w:hAnsi="Times New Roman" w:cs="Times New Roman"/>
          <w:i/>
          <w:sz w:val="26"/>
          <w:szCs w:val="26"/>
        </w:rPr>
      </w:pPr>
      <w:r w:rsidRPr="00E04003">
        <w:rPr>
          <w:rFonts w:ascii="Times New Roman" w:hAnsi="Times New Roman" w:cs="Times New Roman"/>
          <w:i/>
          <w:sz w:val="26"/>
          <w:szCs w:val="26"/>
          <w:lang w:val="vi-VN"/>
        </w:rPr>
        <w:t>The Old School thành lậ</w:t>
      </w:r>
      <w:r>
        <w:rPr>
          <w:rFonts w:ascii="Times New Roman" w:hAnsi="Times New Roman" w:cs="Times New Roman"/>
          <w:i/>
          <w:sz w:val="26"/>
          <w:szCs w:val="26"/>
        </w:rPr>
        <w:t>p giữa</w:t>
      </w:r>
      <w:r w:rsidRPr="00E04003">
        <w:rPr>
          <w:rFonts w:ascii="Times New Roman" w:hAnsi="Times New Roman" w:cs="Times New Roman"/>
          <w:i/>
          <w:sz w:val="26"/>
          <w:szCs w:val="26"/>
          <w:lang w:val="vi-VN"/>
        </w:rPr>
        <w:t xml:space="preserve"> n</w:t>
      </w:r>
      <w:r>
        <w:rPr>
          <w:rFonts w:ascii="Times New Roman" w:hAnsi="Times New Roman" w:cs="Times New Roman"/>
          <w:i/>
          <w:sz w:val="26"/>
          <w:szCs w:val="26"/>
        </w:rPr>
        <w:t>ăm 2022</w:t>
      </w:r>
      <w:r w:rsidRPr="00E04003">
        <w:rPr>
          <w:rFonts w:ascii="Times New Roman" w:hAnsi="Times New Roman" w:cs="Times New Roman"/>
          <w:i/>
          <w:sz w:val="26"/>
          <w:szCs w:val="26"/>
          <w:lang w:val="vi-VN"/>
        </w:rPr>
        <w:t xml:space="preserve"> và nhanh chóng trở thành mái nhà chung cho các cô chú học tập, sinh hoạt và nâng cao đời sống tinh thần.</w:t>
      </w:r>
      <w:r w:rsidR="0001381B">
        <w:rPr>
          <w:rFonts w:ascii="Times New Roman" w:hAnsi="Times New Roman" w:cs="Times New Roman"/>
          <w:i/>
          <w:sz w:val="26"/>
          <w:szCs w:val="26"/>
        </w:rPr>
        <w:t xml:space="preserve"> </w:t>
      </w:r>
      <w:r>
        <w:rPr>
          <w:rFonts w:ascii="Times New Roman" w:hAnsi="Times New Roman" w:cs="Times New Roman"/>
          <w:i/>
          <w:sz w:val="26"/>
          <w:szCs w:val="26"/>
        </w:rPr>
        <w:t>Sau chỉ hơn 1 năm hoạt động với sức sáng tạo của đội ngũ nhân lãnh đạo, nhân viên trẻ , nhiệt buyết.</w:t>
      </w:r>
      <w:r w:rsidRPr="00E04003">
        <w:rPr>
          <w:rFonts w:ascii="Times New Roman" w:hAnsi="Times New Roman" w:cs="Times New Roman"/>
          <w:i/>
          <w:sz w:val="26"/>
          <w:szCs w:val="26"/>
          <w:lang w:val="vi-VN"/>
        </w:rPr>
        <w:t xml:space="preserve"> The Old </w:t>
      </w:r>
      <w:r>
        <w:rPr>
          <w:rFonts w:ascii="Times New Roman" w:hAnsi="Times New Roman" w:cs="Times New Roman"/>
          <w:i/>
          <w:sz w:val="26"/>
          <w:szCs w:val="26"/>
        </w:rPr>
        <w:t>School không chỉ là ngôi nhà của hơn 2000 học viên mà còn là nơi các bạn trẻ tìm đươc mạnh đất cho sự sáng tạo, thể hiện bản thân…</w:t>
      </w:r>
    </w:p>
    <w:p w14:paraId="701542AB" w14:textId="77777777" w:rsidR="00C23F69" w:rsidRPr="00E04003" w:rsidRDefault="00C23F69" w:rsidP="00C23F69">
      <w:pPr>
        <w:spacing w:line="360" w:lineRule="auto"/>
        <w:ind w:firstLine="720"/>
        <w:jc w:val="both"/>
        <w:rPr>
          <w:rFonts w:ascii="Times New Roman" w:hAnsi="Times New Roman" w:cs="Times New Roman"/>
          <w:i/>
          <w:sz w:val="26"/>
          <w:szCs w:val="26"/>
          <w:lang w:val="vi-VN"/>
        </w:rPr>
      </w:pPr>
      <w:r w:rsidRPr="00E04003">
        <w:rPr>
          <w:rFonts w:ascii="Times New Roman" w:hAnsi="Times New Roman" w:cs="Times New Roman"/>
          <w:i/>
          <w:sz w:val="26"/>
          <w:szCs w:val="26"/>
          <w:lang w:val="vi-VN"/>
        </w:rPr>
        <w:t xml:space="preserve"> Với SLOGAN : “ Kết nối tri thức và tâm hồn ” – Không chỉ là lớp học, The Old School còn là nơi để mọi người giao lưu, kết bạn, chia nhỏ nỗi buồn và cộng hưởng niềm vui. Đến với The Old School là có tri thức, là có niềm vui, là có bạn bè…</w:t>
      </w:r>
    </w:p>
    <w:p w14:paraId="09B8674E" w14:textId="2E7E61B0" w:rsidR="00FA4003" w:rsidRPr="00C23F69" w:rsidRDefault="00FA4003" w:rsidP="00FA4003">
      <w:pPr>
        <w:shd w:val="clear" w:color="auto" w:fill="FFFFFF"/>
        <w:spacing w:after="120" w:line="360" w:lineRule="auto"/>
        <w:ind w:firstLine="720"/>
        <w:jc w:val="both"/>
        <w:rPr>
          <w:rFonts w:ascii="Times New Roman" w:hAnsi="Times New Roman" w:cs="Times New Roman"/>
          <w:b/>
          <w:bCs/>
          <w:i/>
          <w:sz w:val="26"/>
          <w:szCs w:val="26"/>
          <w:lang w:val="vi-VN"/>
        </w:rPr>
      </w:pPr>
      <w:r w:rsidRPr="00C23F69">
        <w:rPr>
          <w:rFonts w:ascii="Times New Roman" w:hAnsi="Times New Roman" w:cs="Times New Roman"/>
          <w:i/>
          <w:sz w:val="26"/>
          <w:szCs w:val="26"/>
          <w:lang w:val="vi-VN"/>
        </w:rPr>
        <w:t xml:space="preserve">Hiện tại, để hoàn thiện mảnh ghép sứ mệnh đó, Old School đang cần tìm kiếm vị trí: </w:t>
      </w:r>
      <w:r w:rsidRPr="00C23F69">
        <w:rPr>
          <w:rFonts w:ascii="Times New Roman" w:hAnsi="Times New Roman" w:cs="Times New Roman"/>
          <w:b/>
          <w:bCs/>
          <w:i/>
          <w:sz w:val="26"/>
          <w:szCs w:val="26"/>
        </w:rPr>
        <w:t>GI</w:t>
      </w:r>
      <w:r w:rsidR="00E71CFD">
        <w:rPr>
          <w:rFonts w:ascii="Times New Roman" w:hAnsi="Times New Roman" w:cs="Times New Roman"/>
          <w:b/>
          <w:bCs/>
          <w:i/>
          <w:sz w:val="26"/>
          <w:szCs w:val="26"/>
        </w:rPr>
        <w:t>ÁO</w:t>
      </w:r>
      <w:r w:rsidRPr="00C23F69">
        <w:rPr>
          <w:rFonts w:ascii="Times New Roman" w:hAnsi="Times New Roman" w:cs="Times New Roman"/>
          <w:b/>
          <w:bCs/>
          <w:i/>
          <w:sz w:val="26"/>
          <w:szCs w:val="26"/>
        </w:rPr>
        <w:t xml:space="preserve"> VIÊN TIẾNG ANH PART TIME</w:t>
      </w:r>
      <w:r w:rsidRPr="00C23F69">
        <w:rPr>
          <w:rFonts w:ascii="Times New Roman" w:hAnsi="Times New Roman" w:cs="Times New Roman"/>
          <w:b/>
          <w:bCs/>
          <w:i/>
          <w:sz w:val="26"/>
          <w:szCs w:val="26"/>
          <w:lang w:val="vi-VN"/>
        </w:rPr>
        <w:t xml:space="preserve">. </w:t>
      </w:r>
      <w:r w:rsidRPr="00C23F69">
        <w:rPr>
          <w:rFonts w:ascii="Times New Roman" w:hAnsi="Times New Roman" w:cs="Times New Roman"/>
          <w:i/>
          <w:sz w:val="26"/>
          <w:szCs w:val="26"/>
          <w:lang w:val="vi-VN"/>
        </w:rPr>
        <w:t>Chi tiết công việc như sau:</w:t>
      </w:r>
    </w:p>
    <w:p w14:paraId="78D70CA1" w14:textId="18B34BA3" w:rsidR="00D8325F" w:rsidRPr="00C23F69" w:rsidRDefault="00D8325F" w:rsidP="00D8325F">
      <w:pPr>
        <w:rPr>
          <w:rFonts w:ascii="Times New Roman" w:hAnsi="Times New Roman" w:cs="Times New Roman"/>
          <w:b/>
          <w:color w:val="FF0000"/>
          <w:sz w:val="26"/>
          <w:szCs w:val="26"/>
          <w:lang w:val="vi-VN"/>
        </w:rPr>
      </w:pPr>
      <w:r w:rsidRPr="00C23F69">
        <w:rPr>
          <w:rFonts w:ascii="Times New Roman" w:hAnsi="Times New Roman" w:cs="Times New Roman"/>
          <w:b/>
          <w:color w:val="FF0000"/>
          <w:sz w:val="26"/>
          <w:szCs w:val="26"/>
          <w:lang w:val="vi-VN"/>
        </w:rPr>
        <w:t>I. MÔ TẢ CÔNG VIỆC</w:t>
      </w:r>
    </w:p>
    <w:p w14:paraId="6D0C66A9" w14:textId="044E9965" w:rsidR="00D8325F" w:rsidRPr="00F628EA" w:rsidRDefault="00D8325F" w:rsidP="00D8325F">
      <w:pPr>
        <w:rPr>
          <w:rFonts w:ascii="Times New Roman" w:hAnsi="Times New Roman" w:cs="Times New Roman"/>
          <w:sz w:val="26"/>
          <w:szCs w:val="26"/>
        </w:rPr>
      </w:pPr>
      <w:r w:rsidRPr="00C23F69">
        <w:rPr>
          <w:rFonts w:ascii="Times New Roman" w:hAnsi="Times New Roman" w:cs="Times New Roman"/>
          <w:sz w:val="26"/>
          <w:szCs w:val="26"/>
          <w:lang w:val="vi-VN"/>
        </w:rPr>
        <w:t>- Tham gia giảng dạy các lớp học Tiếng Anh giao cho người lớn tuổi theo giáo trình có sẵn</w:t>
      </w:r>
      <w:r w:rsidR="00F628EA">
        <w:rPr>
          <w:rFonts w:ascii="Times New Roman" w:hAnsi="Times New Roman" w:cs="Times New Roman"/>
          <w:sz w:val="26"/>
          <w:szCs w:val="26"/>
        </w:rPr>
        <w:t xml:space="preserve"> bằng hình thức online qua Zoom</w:t>
      </w:r>
    </w:p>
    <w:p w14:paraId="6F5E2134" w14:textId="4DC6896E" w:rsidR="00D8325F" w:rsidRPr="00C23F69" w:rsidRDefault="00D8325F"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Thiết kế bài giảng</w:t>
      </w:r>
      <w:r w:rsidR="005E75B3" w:rsidRPr="00C23F69">
        <w:rPr>
          <w:rFonts w:ascii="Times New Roman" w:hAnsi="Times New Roman" w:cs="Times New Roman"/>
          <w:sz w:val="26"/>
          <w:szCs w:val="26"/>
          <w:lang w:val="vi-VN"/>
        </w:rPr>
        <w:t xml:space="preserve">, </w:t>
      </w:r>
      <w:r w:rsidRPr="00C23F69">
        <w:rPr>
          <w:rFonts w:ascii="Times New Roman" w:hAnsi="Times New Roman" w:cs="Times New Roman"/>
          <w:sz w:val="26"/>
          <w:szCs w:val="26"/>
          <w:lang w:val="vi-VN"/>
        </w:rPr>
        <w:t>Chuẩn bị tài liệu cho lớp học</w:t>
      </w:r>
      <w:r w:rsidR="00077354" w:rsidRPr="00C23F69">
        <w:rPr>
          <w:rFonts w:ascii="Times New Roman" w:hAnsi="Times New Roman" w:cs="Times New Roman"/>
          <w:sz w:val="26"/>
          <w:szCs w:val="26"/>
          <w:lang w:val="vi-VN"/>
        </w:rPr>
        <w:t>, điểm danh lớp đầu buổi học.</w:t>
      </w:r>
    </w:p>
    <w:p w14:paraId="4D5BEE62" w14:textId="3AAE4D7A" w:rsidR="00E723F6" w:rsidRPr="00F628EA" w:rsidRDefault="00621F24" w:rsidP="00D8325F">
      <w:pPr>
        <w:rPr>
          <w:rFonts w:ascii="Times New Roman" w:hAnsi="Times New Roman" w:cs="Times New Roman"/>
          <w:sz w:val="26"/>
          <w:szCs w:val="26"/>
        </w:rPr>
      </w:pPr>
      <w:r w:rsidRPr="00C23F69">
        <w:rPr>
          <w:rFonts w:ascii="Times New Roman" w:hAnsi="Times New Roman" w:cs="Times New Roman"/>
          <w:sz w:val="26"/>
          <w:szCs w:val="26"/>
          <w:lang w:val="vi-VN"/>
        </w:rPr>
        <w:t xml:space="preserve">- Địa chỉ làm việc: </w:t>
      </w:r>
      <w:r w:rsidR="00F628EA">
        <w:rPr>
          <w:rFonts w:ascii="Times New Roman" w:hAnsi="Times New Roman" w:cs="Times New Roman"/>
          <w:sz w:val="26"/>
          <w:szCs w:val="26"/>
        </w:rPr>
        <w:t>online</w:t>
      </w:r>
    </w:p>
    <w:p w14:paraId="55B1DC7C" w14:textId="77777777" w:rsidR="00D8325F" w:rsidRPr="00C23F69" w:rsidRDefault="00AA3B0A" w:rsidP="00D8325F">
      <w:pPr>
        <w:rPr>
          <w:rFonts w:ascii="Times New Roman" w:hAnsi="Times New Roman" w:cs="Times New Roman"/>
          <w:b/>
          <w:color w:val="FF0000"/>
          <w:sz w:val="26"/>
          <w:szCs w:val="26"/>
          <w:lang w:val="vi-VN"/>
        </w:rPr>
      </w:pPr>
      <w:r w:rsidRPr="00C23F69">
        <w:rPr>
          <w:rFonts w:ascii="Times New Roman" w:hAnsi="Times New Roman" w:cs="Times New Roman"/>
          <w:b/>
          <w:color w:val="FF0000"/>
          <w:sz w:val="26"/>
          <w:szCs w:val="26"/>
          <w:lang w:val="vi-VN"/>
        </w:rPr>
        <w:t>II. YÊU CẦU</w:t>
      </w:r>
    </w:p>
    <w:p w14:paraId="23645C76" w14:textId="0610B285" w:rsidR="000F4800" w:rsidRPr="00C23F69" w:rsidRDefault="000F4800"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w:t>
      </w:r>
      <w:r w:rsidR="003B47E3">
        <w:rPr>
          <w:rFonts w:ascii="Times New Roman" w:hAnsi="Times New Roman" w:cs="Times New Roman"/>
          <w:sz w:val="26"/>
          <w:szCs w:val="26"/>
        </w:rPr>
        <w:t>Sinh viên năm 3, 4 đang chờ bằng hoặc đã tốt nghiệp</w:t>
      </w:r>
      <w:r w:rsidRPr="00C23F69">
        <w:rPr>
          <w:rFonts w:ascii="Times New Roman" w:hAnsi="Times New Roman" w:cs="Times New Roman"/>
          <w:sz w:val="26"/>
          <w:szCs w:val="26"/>
          <w:lang w:val="vi-VN"/>
        </w:rPr>
        <w:t xml:space="preserve"> chuyên ngành Tiếng Anh </w:t>
      </w:r>
      <w:r w:rsidR="00C95E1A" w:rsidRPr="00C23F69">
        <w:rPr>
          <w:rFonts w:ascii="Times New Roman" w:hAnsi="Times New Roman" w:cs="Times New Roman"/>
          <w:sz w:val="26"/>
          <w:szCs w:val="26"/>
          <w:lang w:val="vi-VN"/>
        </w:rPr>
        <w:t>/ Sư phạm...</w:t>
      </w:r>
      <w:r w:rsidR="00077354" w:rsidRPr="00C23F69">
        <w:rPr>
          <w:rFonts w:ascii="Times New Roman" w:hAnsi="Times New Roman" w:cs="Times New Roman"/>
          <w:sz w:val="26"/>
          <w:szCs w:val="26"/>
          <w:lang w:val="vi-VN"/>
        </w:rPr>
        <w:t>hoặc liên quan</w:t>
      </w:r>
    </w:p>
    <w:p w14:paraId="5C3BE56B" w14:textId="77777777"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w:t>
      </w:r>
      <w:r w:rsidR="000F4800" w:rsidRPr="00C23F69">
        <w:rPr>
          <w:rFonts w:ascii="Times New Roman" w:hAnsi="Times New Roman" w:cs="Times New Roman"/>
          <w:sz w:val="26"/>
          <w:szCs w:val="26"/>
          <w:lang w:val="vi-VN"/>
        </w:rPr>
        <w:t>Phát âm chuẩn, giao tiếp Tiếng Anh thành thạo</w:t>
      </w:r>
    </w:p>
    <w:p w14:paraId="00DD2FD0" w14:textId="0EB5C7AF"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Chứng chỉ Ielts từ </w:t>
      </w:r>
      <w:r w:rsidR="00421FB2" w:rsidRPr="00C23F69">
        <w:rPr>
          <w:rFonts w:ascii="Times New Roman" w:hAnsi="Times New Roman" w:cs="Times New Roman"/>
          <w:sz w:val="26"/>
          <w:szCs w:val="26"/>
          <w:lang w:val="vi-VN"/>
        </w:rPr>
        <w:t>7.</w:t>
      </w:r>
      <w:r w:rsidR="005E22E2" w:rsidRPr="00C23F69">
        <w:rPr>
          <w:rFonts w:ascii="Times New Roman" w:hAnsi="Times New Roman" w:cs="Times New Roman"/>
          <w:sz w:val="26"/>
          <w:szCs w:val="26"/>
          <w:lang w:val="vi-VN"/>
        </w:rPr>
        <w:t>0</w:t>
      </w:r>
      <w:r w:rsidRPr="00C23F69">
        <w:rPr>
          <w:rFonts w:ascii="Times New Roman" w:hAnsi="Times New Roman" w:cs="Times New Roman"/>
          <w:sz w:val="26"/>
          <w:szCs w:val="26"/>
          <w:lang w:val="vi-VN"/>
        </w:rPr>
        <w:t xml:space="preserve"> trở lên hoặc tương đương</w:t>
      </w:r>
    </w:p>
    <w:p w14:paraId="407FEE4B" w14:textId="77777777"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Có kinh nghiệm tối thiểu 01 năm </w:t>
      </w:r>
      <w:r w:rsidR="000F4800" w:rsidRPr="00C23F69">
        <w:rPr>
          <w:rFonts w:ascii="Times New Roman" w:hAnsi="Times New Roman" w:cs="Times New Roman"/>
          <w:sz w:val="26"/>
          <w:szCs w:val="26"/>
          <w:lang w:val="vi-VN"/>
        </w:rPr>
        <w:t xml:space="preserve">kinh nghiệm </w:t>
      </w:r>
      <w:r w:rsidRPr="00C23F69">
        <w:rPr>
          <w:rFonts w:ascii="Times New Roman" w:hAnsi="Times New Roman" w:cs="Times New Roman"/>
          <w:sz w:val="26"/>
          <w:szCs w:val="26"/>
          <w:lang w:val="vi-VN"/>
        </w:rPr>
        <w:t xml:space="preserve">dạy Tiếng Anh giao tiếp </w:t>
      </w:r>
    </w:p>
    <w:p w14:paraId="06E581C7" w14:textId="77777777"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Nhiệt tình, nhanh nhẹn và năng lượng tích cực trong công việc và cuộc sống</w:t>
      </w:r>
    </w:p>
    <w:p w14:paraId="2DB055A8" w14:textId="77777777" w:rsidR="00D8325F" w:rsidRPr="00C23F69" w:rsidRDefault="00AA3B0A" w:rsidP="00D8325F">
      <w:pPr>
        <w:rPr>
          <w:rFonts w:ascii="Times New Roman" w:hAnsi="Times New Roman" w:cs="Times New Roman"/>
          <w:b/>
          <w:color w:val="FF0000"/>
          <w:sz w:val="26"/>
          <w:szCs w:val="26"/>
          <w:lang w:val="vi-VN"/>
        </w:rPr>
      </w:pPr>
      <w:r w:rsidRPr="00C23F69">
        <w:rPr>
          <w:rFonts w:ascii="Times New Roman" w:hAnsi="Times New Roman" w:cs="Times New Roman"/>
          <w:b/>
          <w:color w:val="FF0000"/>
          <w:sz w:val="26"/>
          <w:szCs w:val="26"/>
          <w:lang w:val="vi-VN"/>
        </w:rPr>
        <w:lastRenderedPageBreak/>
        <w:t>III. QUYỀN LỢI</w:t>
      </w:r>
    </w:p>
    <w:p w14:paraId="60D2E7DE" w14:textId="5EAB85E3" w:rsidR="00AA3B0A" w:rsidRPr="003C6D6D" w:rsidRDefault="00AA3B0A" w:rsidP="00D8325F">
      <w:pPr>
        <w:rPr>
          <w:rFonts w:ascii="Times New Roman" w:hAnsi="Times New Roman" w:cs="Times New Roman"/>
          <w:sz w:val="26"/>
          <w:szCs w:val="26"/>
        </w:rPr>
      </w:pPr>
      <w:r w:rsidRPr="00C23F69">
        <w:rPr>
          <w:rFonts w:ascii="Times New Roman" w:hAnsi="Times New Roman" w:cs="Times New Roman"/>
          <w:sz w:val="26"/>
          <w:szCs w:val="26"/>
          <w:lang w:val="vi-VN"/>
        </w:rPr>
        <w:t xml:space="preserve">- </w:t>
      </w:r>
      <w:r w:rsidR="000F4800" w:rsidRPr="00C23F69">
        <w:rPr>
          <w:rFonts w:ascii="Times New Roman" w:hAnsi="Times New Roman" w:cs="Times New Roman"/>
          <w:sz w:val="26"/>
          <w:szCs w:val="26"/>
          <w:lang w:val="vi-VN"/>
        </w:rPr>
        <w:t xml:space="preserve">Mức thu nhập: Từ </w:t>
      </w:r>
      <w:r w:rsidR="004B2C0D">
        <w:rPr>
          <w:rFonts w:ascii="Times New Roman" w:hAnsi="Times New Roman" w:cs="Times New Roman"/>
          <w:sz w:val="26"/>
          <w:szCs w:val="26"/>
        </w:rPr>
        <w:t>25</w:t>
      </w:r>
      <w:r w:rsidR="003C6D6D">
        <w:rPr>
          <w:rFonts w:ascii="Times New Roman" w:hAnsi="Times New Roman" w:cs="Times New Roman"/>
          <w:sz w:val="26"/>
          <w:szCs w:val="26"/>
        </w:rPr>
        <w:t>0</w:t>
      </w:r>
      <w:r w:rsidR="000F4800" w:rsidRPr="00C23F69">
        <w:rPr>
          <w:rFonts w:ascii="Times New Roman" w:hAnsi="Times New Roman" w:cs="Times New Roman"/>
          <w:sz w:val="26"/>
          <w:szCs w:val="26"/>
          <w:lang w:val="vi-VN"/>
        </w:rPr>
        <w:t xml:space="preserve">.000 – </w:t>
      </w:r>
      <w:r w:rsidR="002F7E4C" w:rsidRPr="00C23F69">
        <w:rPr>
          <w:rFonts w:ascii="Times New Roman" w:hAnsi="Times New Roman" w:cs="Times New Roman"/>
          <w:sz w:val="26"/>
          <w:szCs w:val="26"/>
          <w:lang w:val="vi-VN"/>
        </w:rPr>
        <w:t>3</w:t>
      </w:r>
      <w:r w:rsidR="003C6D6D">
        <w:rPr>
          <w:rFonts w:ascii="Times New Roman" w:hAnsi="Times New Roman" w:cs="Times New Roman"/>
          <w:sz w:val="26"/>
          <w:szCs w:val="26"/>
        </w:rPr>
        <w:t>5</w:t>
      </w:r>
      <w:r w:rsidR="000F4800" w:rsidRPr="00C23F69">
        <w:rPr>
          <w:rFonts w:ascii="Times New Roman" w:hAnsi="Times New Roman" w:cs="Times New Roman"/>
          <w:sz w:val="26"/>
          <w:szCs w:val="26"/>
          <w:lang w:val="vi-VN"/>
        </w:rPr>
        <w:t>0.000/</w:t>
      </w:r>
      <w:r w:rsidR="002F7E4C" w:rsidRPr="00C23F69">
        <w:rPr>
          <w:rFonts w:ascii="Times New Roman" w:hAnsi="Times New Roman" w:cs="Times New Roman"/>
          <w:sz w:val="26"/>
          <w:szCs w:val="26"/>
          <w:lang w:val="vi-VN"/>
        </w:rPr>
        <w:t xml:space="preserve"> buổi học </w:t>
      </w:r>
      <w:r w:rsidR="005E22E2" w:rsidRPr="00C23F69">
        <w:rPr>
          <w:rFonts w:ascii="Times New Roman" w:hAnsi="Times New Roman" w:cs="Times New Roman"/>
          <w:sz w:val="26"/>
          <w:szCs w:val="26"/>
          <w:lang w:val="vi-VN"/>
        </w:rPr>
        <w:t>1,5 tiến</w:t>
      </w:r>
      <w:r w:rsidR="003C6D6D">
        <w:rPr>
          <w:rFonts w:ascii="Times New Roman" w:hAnsi="Times New Roman" w:cs="Times New Roman"/>
          <w:sz w:val="26"/>
          <w:szCs w:val="26"/>
        </w:rPr>
        <w:t xml:space="preserve">g, </w:t>
      </w:r>
      <w:r w:rsidR="00105417">
        <w:rPr>
          <w:rFonts w:ascii="Times New Roman" w:hAnsi="Times New Roman" w:cs="Times New Roman"/>
          <w:sz w:val="26"/>
          <w:szCs w:val="26"/>
        </w:rPr>
        <w:t>xét tăng lương 3 – 6 tháng/ lần</w:t>
      </w:r>
    </w:p>
    <w:p w14:paraId="161627B0" w14:textId="275AEED4"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Dạy các lớp học </w:t>
      </w:r>
      <w:r w:rsidR="00B414E3">
        <w:rPr>
          <w:rFonts w:ascii="Times New Roman" w:hAnsi="Times New Roman" w:cs="Times New Roman"/>
          <w:sz w:val="26"/>
          <w:szCs w:val="26"/>
        </w:rPr>
        <w:t xml:space="preserve">linh hoạt các ca sáng, chiều, tối. </w:t>
      </w:r>
    </w:p>
    <w:p w14:paraId="6AFD3DF6" w14:textId="2D4D3C7C"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 Bạn được làm việc cùng đội ngũ nhân viên trẻ, nhiệt huyết, mong muốn đem đến nhiều giá trị tinh thần cho người lớn tuổi </w:t>
      </w:r>
    </w:p>
    <w:p w14:paraId="103EFAF5" w14:textId="77777777"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Tham gia Free nhiều sự kiện offline khác cùng trung tâm và học viên</w:t>
      </w:r>
    </w:p>
    <w:p w14:paraId="5B2E54C1" w14:textId="77777777" w:rsidR="00AA3B0A" w:rsidRPr="00C23F69" w:rsidRDefault="00AA3B0A" w:rsidP="00D8325F">
      <w:pPr>
        <w:rPr>
          <w:rFonts w:ascii="Times New Roman" w:hAnsi="Times New Roman" w:cs="Times New Roman"/>
          <w:b/>
          <w:color w:val="FF0000"/>
          <w:sz w:val="26"/>
          <w:szCs w:val="26"/>
          <w:lang w:val="vi-VN"/>
        </w:rPr>
      </w:pPr>
      <w:r w:rsidRPr="00C23F69">
        <w:rPr>
          <w:rFonts w:ascii="Times New Roman" w:hAnsi="Times New Roman" w:cs="Times New Roman"/>
          <w:b/>
          <w:color w:val="FF0000"/>
          <w:sz w:val="26"/>
          <w:szCs w:val="26"/>
          <w:lang w:val="vi-VN"/>
        </w:rPr>
        <w:t>IV. HÌNH THỨC ỨNG TUYỂN</w:t>
      </w:r>
    </w:p>
    <w:p w14:paraId="1B766275" w14:textId="11B33DDF"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Nếu bạn quan tâm đến vị trí này, vui lòng gửi CV </w:t>
      </w:r>
      <w:r w:rsidR="007C143C" w:rsidRPr="00C23F69">
        <w:rPr>
          <w:rFonts w:ascii="Times New Roman" w:hAnsi="Times New Roman" w:cs="Times New Roman"/>
          <w:sz w:val="26"/>
          <w:szCs w:val="26"/>
          <w:lang w:val="vi-VN"/>
        </w:rPr>
        <w:t xml:space="preserve">+ Video </w:t>
      </w:r>
      <w:r w:rsidR="004B03F4" w:rsidRPr="00C23F69">
        <w:rPr>
          <w:rFonts w:ascii="Times New Roman" w:hAnsi="Times New Roman" w:cs="Times New Roman"/>
          <w:sz w:val="26"/>
          <w:szCs w:val="26"/>
          <w:lang w:val="vi-VN"/>
        </w:rPr>
        <w:t xml:space="preserve">ngắn </w:t>
      </w:r>
      <w:r w:rsidR="007C143C" w:rsidRPr="00C23F69">
        <w:rPr>
          <w:rFonts w:ascii="Times New Roman" w:hAnsi="Times New Roman" w:cs="Times New Roman"/>
          <w:sz w:val="26"/>
          <w:szCs w:val="26"/>
          <w:lang w:val="vi-VN"/>
        </w:rPr>
        <w:t xml:space="preserve">giới thiệu bằng Tiếng Anh </w:t>
      </w:r>
      <w:r w:rsidRPr="00C23F69">
        <w:rPr>
          <w:rFonts w:ascii="Times New Roman" w:hAnsi="Times New Roman" w:cs="Times New Roman"/>
          <w:sz w:val="26"/>
          <w:szCs w:val="26"/>
          <w:lang w:val="vi-VN"/>
        </w:rPr>
        <w:t xml:space="preserve">vào địa chỉ email: </w:t>
      </w:r>
      <w:hyperlink r:id="rId5" w:history="1">
        <w:r w:rsidR="0037138D" w:rsidRPr="00437181">
          <w:rPr>
            <w:rStyle w:val="Hyperlink"/>
            <w:rFonts w:ascii="Times New Roman" w:hAnsi="Times New Roman" w:cs="Times New Roman"/>
            <w:sz w:val="26"/>
            <w:szCs w:val="26"/>
          </w:rPr>
          <w:t>admin@theoldschool.vn</w:t>
        </w:r>
      </w:hyperlink>
      <w:r w:rsidR="0037138D">
        <w:rPr>
          <w:rFonts w:ascii="Times New Roman" w:hAnsi="Times New Roman" w:cs="Times New Roman"/>
          <w:sz w:val="26"/>
          <w:szCs w:val="26"/>
        </w:rPr>
        <w:t xml:space="preserve"> hoặc </w:t>
      </w:r>
      <w:hyperlink r:id="rId6" w:history="1">
        <w:r w:rsidR="0041770B" w:rsidRPr="00C23F69">
          <w:rPr>
            <w:rStyle w:val="Hyperlink"/>
            <w:rFonts w:ascii="Times New Roman" w:hAnsi="Times New Roman" w:cs="Times New Roman"/>
            <w:sz w:val="26"/>
            <w:szCs w:val="26"/>
          </w:rPr>
          <w:t>phamthuong2271</w:t>
        </w:r>
        <w:r w:rsidR="0041770B" w:rsidRPr="00C23F69">
          <w:rPr>
            <w:rStyle w:val="Hyperlink"/>
            <w:rFonts w:ascii="Times New Roman" w:hAnsi="Times New Roman" w:cs="Times New Roman"/>
            <w:sz w:val="26"/>
            <w:szCs w:val="26"/>
            <w:lang w:val="vi-VN"/>
          </w:rPr>
          <w:t>@gmail.com</w:t>
        </w:r>
      </w:hyperlink>
      <w:r w:rsidR="00421FB2" w:rsidRPr="00C23F69">
        <w:rPr>
          <w:rFonts w:ascii="Times New Roman" w:hAnsi="Times New Roman" w:cs="Times New Roman"/>
          <w:sz w:val="26"/>
          <w:szCs w:val="26"/>
          <w:lang w:val="vi-VN"/>
        </w:rPr>
        <w:t xml:space="preserve"> </w:t>
      </w:r>
      <w:r w:rsidR="000F4800" w:rsidRPr="00C23F69">
        <w:rPr>
          <w:rFonts w:ascii="Times New Roman" w:hAnsi="Times New Roman" w:cs="Times New Roman"/>
          <w:sz w:val="26"/>
          <w:szCs w:val="26"/>
          <w:lang w:val="vi-VN"/>
        </w:rPr>
        <w:t xml:space="preserve"> </w:t>
      </w:r>
    </w:p>
    <w:p w14:paraId="27ABDD06" w14:textId="6B07A3DD" w:rsidR="00AA3B0A" w:rsidRPr="00C23F69" w:rsidRDefault="00AA3B0A" w:rsidP="00D8325F">
      <w:pPr>
        <w:rPr>
          <w:rFonts w:ascii="Times New Roman" w:hAnsi="Times New Roman" w:cs="Times New Roman"/>
          <w:sz w:val="26"/>
          <w:szCs w:val="26"/>
          <w:lang w:val="vi-VN"/>
        </w:rPr>
      </w:pPr>
      <w:r w:rsidRPr="00C23F69">
        <w:rPr>
          <w:rFonts w:ascii="Times New Roman" w:hAnsi="Times New Roman" w:cs="Times New Roman"/>
          <w:sz w:val="26"/>
          <w:szCs w:val="26"/>
          <w:lang w:val="vi-VN"/>
        </w:rPr>
        <w:t xml:space="preserve">Bạn lưu ý: </w:t>
      </w:r>
      <w:r w:rsidR="00C03B2D" w:rsidRPr="00C23F69">
        <w:rPr>
          <w:rFonts w:ascii="Times New Roman" w:hAnsi="Times New Roman" w:cs="Times New Roman"/>
          <w:sz w:val="26"/>
          <w:szCs w:val="26"/>
          <w:lang w:val="vi-VN"/>
        </w:rPr>
        <w:t xml:space="preserve">Chúng mình </w:t>
      </w:r>
      <w:r w:rsidR="0086137F" w:rsidRPr="00C23F69">
        <w:rPr>
          <w:rFonts w:ascii="Times New Roman" w:hAnsi="Times New Roman" w:cs="Times New Roman"/>
          <w:sz w:val="26"/>
          <w:szCs w:val="26"/>
          <w:lang w:val="vi-VN"/>
        </w:rPr>
        <w:t xml:space="preserve">xin phép </w:t>
      </w:r>
      <w:r w:rsidR="00C03B2D" w:rsidRPr="00C23F69">
        <w:rPr>
          <w:rFonts w:ascii="Times New Roman" w:hAnsi="Times New Roman" w:cs="Times New Roman"/>
          <w:sz w:val="26"/>
          <w:szCs w:val="26"/>
          <w:lang w:val="vi-VN"/>
        </w:rPr>
        <w:t xml:space="preserve">chỉ liên hệ với các bạn trúng tuyển vòng CV để tham gia phỏng vấn, vì vậy các bạn hãy gửi cho chúng mình những thông tin thể hiện đầy đủ và ấn tượng để không bị bỏ lỡ nhé! </w:t>
      </w:r>
    </w:p>
    <w:p w14:paraId="074B03B4" w14:textId="503C1B70" w:rsidR="00C03B2D" w:rsidRPr="00C23F69" w:rsidRDefault="00C03B2D" w:rsidP="00D8325F">
      <w:pPr>
        <w:rPr>
          <w:rFonts w:ascii="Times New Roman" w:hAnsi="Times New Roman" w:cs="Times New Roman"/>
          <w:sz w:val="26"/>
          <w:szCs w:val="26"/>
          <w:lang w:val="vi-VN"/>
        </w:rPr>
      </w:pPr>
    </w:p>
    <w:p w14:paraId="6A6F1C80" w14:textId="77777777" w:rsidR="00705D8D" w:rsidRPr="00C23F69" w:rsidRDefault="00705D8D" w:rsidP="00D8325F">
      <w:pPr>
        <w:rPr>
          <w:rFonts w:ascii="Times New Roman" w:hAnsi="Times New Roman" w:cs="Times New Roman"/>
          <w:color w:val="FF0000"/>
          <w:sz w:val="26"/>
          <w:szCs w:val="26"/>
        </w:rPr>
      </w:pPr>
    </w:p>
    <w:sectPr w:rsidR="00705D8D" w:rsidRPr="00C23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D6C58"/>
    <w:multiLevelType w:val="hybridMultilevel"/>
    <w:tmpl w:val="54F6D4E2"/>
    <w:lvl w:ilvl="0" w:tplc="322E9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317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AA4"/>
    <w:rsid w:val="0000246E"/>
    <w:rsid w:val="00005790"/>
    <w:rsid w:val="0001381B"/>
    <w:rsid w:val="000178AE"/>
    <w:rsid w:val="000412C4"/>
    <w:rsid w:val="000437A4"/>
    <w:rsid w:val="00047B0F"/>
    <w:rsid w:val="00071284"/>
    <w:rsid w:val="00077354"/>
    <w:rsid w:val="00077F4E"/>
    <w:rsid w:val="00082FE8"/>
    <w:rsid w:val="00084CD6"/>
    <w:rsid w:val="00085F33"/>
    <w:rsid w:val="00093620"/>
    <w:rsid w:val="00097BE8"/>
    <w:rsid w:val="000A2BC8"/>
    <w:rsid w:val="000C775E"/>
    <w:rsid w:val="000C7A9B"/>
    <w:rsid w:val="000E57A7"/>
    <w:rsid w:val="000F4800"/>
    <w:rsid w:val="00105417"/>
    <w:rsid w:val="00110DA2"/>
    <w:rsid w:val="001166E6"/>
    <w:rsid w:val="0012112B"/>
    <w:rsid w:val="00137236"/>
    <w:rsid w:val="00140C21"/>
    <w:rsid w:val="0014222B"/>
    <w:rsid w:val="001644BA"/>
    <w:rsid w:val="001761DC"/>
    <w:rsid w:val="00193D19"/>
    <w:rsid w:val="00194904"/>
    <w:rsid w:val="001A3939"/>
    <w:rsid w:val="001A68DD"/>
    <w:rsid w:val="001B63A7"/>
    <w:rsid w:val="001C132D"/>
    <w:rsid w:val="001D6EDD"/>
    <w:rsid w:val="001E2541"/>
    <w:rsid w:val="001F0572"/>
    <w:rsid w:val="001F07D8"/>
    <w:rsid w:val="001F0B31"/>
    <w:rsid w:val="001F32E2"/>
    <w:rsid w:val="001F435D"/>
    <w:rsid w:val="001F494F"/>
    <w:rsid w:val="00211C9F"/>
    <w:rsid w:val="00224A41"/>
    <w:rsid w:val="00245819"/>
    <w:rsid w:val="00262DAA"/>
    <w:rsid w:val="00265D2F"/>
    <w:rsid w:val="00270198"/>
    <w:rsid w:val="002715D4"/>
    <w:rsid w:val="00280CD8"/>
    <w:rsid w:val="002831DF"/>
    <w:rsid w:val="00293E84"/>
    <w:rsid w:val="002A25EC"/>
    <w:rsid w:val="002B71FC"/>
    <w:rsid w:val="002C4158"/>
    <w:rsid w:val="002D045B"/>
    <w:rsid w:val="002D0B44"/>
    <w:rsid w:val="002D52A5"/>
    <w:rsid w:val="002E574D"/>
    <w:rsid w:val="002E683F"/>
    <w:rsid w:val="002F2D9E"/>
    <w:rsid w:val="002F7E4C"/>
    <w:rsid w:val="0030304B"/>
    <w:rsid w:val="00316D9F"/>
    <w:rsid w:val="003515FB"/>
    <w:rsid w:val="00356688"/>
    <w:rsid w:val="0036524C"/>
    <w:rsid w:val="0037138D"/>
    <w:rsid w:val="00371F50"/>
    <w:rsid w:val="003720D9"/>
    <w:rsid w:val="00373FE7"/>
    <w:rsid w:val="00391C6D"/>
    <w:rsid w:val="00394457"/>
    <w:rsid w:val="003B1B6A"/>
    <w:rsid w:val="003B2D87"/>
    <w:rsid w:val="003B47E3"/>
    <w:rsid w:val="003B57D9"/>
    <w:rsid w:val="003C4A0A"/>
    <w:rsid w:val="003C6D6D"/>
    <w:rsid w:val="003E229A"/>
    <w:rsid w:val="003E62E0"/>
    <w:rsid w:val="003F2052"/>
    <w:rsid w:val="003F582F"/>
    <w:rsid w:val="0040108F"/>
    <w:rsid w:val="0041770B"/>
    <w:rsid w:val="00421F9A"/>
    <w:rsid w:val="00421FB2"/>
    <w:rsid w:val="00424FC0"/>
    <w:rsid w:val="00436E52"/>
    <w:rsid w:val="00446A5C"/>
    <w:rsid w:val="00452971"/>
    <w:rsid w:val="00452D62"/>
    <w:rsid w:val="00454BCF"/>
    <w:rsid w:val="00466916"/>
    <w:rsid w:val="00466DF4"/>
    <w:rsid w:val="00480CFB"/>
    <w:rsid w:val="00486DC2"/>
    <w:rsid w:val="004963F3"/>
    <w:rsid w:val="0049739C"/>
    <w:rsid w:val="004A6762"/>
    <w:rsid w:val="004A759E"/>
    <w:rsid w:val="004B03F4"/>
    <w:rsid w:val="004B179D"/>
    <w:rsid w:val="004B2C0D"/>
    <w:rsid w:val="004B2E6A"/>
    <w:rsid w:val="004C0D7A"/>
    <w:rsid w:val="004C4BE8"/>
    <w:rsid w:val="004C5A51"/>
    <w:rsid w:val="004D4632"/>
    <w:rsid w:val="004E031B"/>
    <w:rsid w:val="004E7FFD"/>
    <w:rsid w:val="00502A8E"/>
    <w:rsid w:val="00511AA0"/>
    <w:rsid w:val="005256E4"/>
    <w:rsid w:val="00526F82"/>
    <w:rsid w:val="00534940"/>
    <w:rsid w:val="00544F1E"/>
    <w:rsid w:val="005517E0"/>
    <w:rsid w:val="00557ED5"/>
    <w:rsid w:val="005677DB"/>
    <w:rsid w:val="005724E9"/>
    <w:rsid w:val="00575026"/>
    <w:rsid w:val="005777C9"/>
    <w:rsid w:val="00577AEB"/>
    <w:rsid w:val="00582E3F"/>
    <w:rsid w:val="005963D2"/>
    <w:rsid w:val="005A154C"/>
    <w:rsid w:val="005A2139"/>
    <w:rsid w:val="005D0379"/>
    <w:rsid w:val="005D0383"/>
    <w:rsid w:val="005D0F6B"/>
    <w:rsid w:val="005E22E2"/>
    <w:rsid w:val="005E75B3"/>
    <w:rsid w:val="005F31D2"/>
    <w:rsid w:val="006061F6"/>
    <w:rsid w:val="00614F13"/>
    <w:rsid w:val="00621F24"/>
    <w:rsid w:val="0062627F"/>
    <w:rsid w:val="0062638C"/>
    <w:rsid w:val="00627E09"/>
    <w:rsid w:val="00643E87"/>
    <w:rsid w:val="00657E31"/>
    <w:rsid w:val="00661C2A"/>
    <w:rsid w:val="006625FA"/>
    <w:rsid w:val="00666A2C"/>
    <w:rsid w:val="00686109"/>
    <w:rsid w:val="006B1499"/>
    <w:rsid w:val="006B1785"/>
    <w:rsid w:val="006B2432"/>
    <w:rsid w:val="006B2632"/>
    <w:rsid w:val="006B2E01"/>
    <w:rsid w:val="006C4CEF"/>
    <w:rsid w:val="006D24C6"/>
    <w:rsid w:val="006E105A"/>
    <w:rsid w:val="006E5589"/>
    <w:rsid w:val="006F27ED"/>
    <w:rsid w:val="00700133"/>
    <w:rsid w:val="00705D8D"/>
    <w:rsid w:val="007065E2"/>
    <w:rsid w:val="00706BCF"/>
    <w:rsid w:val="00707E9E"/>
    <w:rsid w:val="00712705"/>
    <w:rsid w:val="00712B1D"/>
    <w:rsid w:val="0071369D"/>
    <w:rsid w:val="007176C3"/>
    <w:rsid w:val="00722389"/>
    <w:rsid w:val="00724A7A"/>
    <w:rsid w:val="00727B75"/>
    <w:rsid w:val="007304FB"/>
    <w:rsid w:val="00732F45"/>
    <w:rsid w:val="0075051B"/>
    <w:rsid w:val="0075740D"/>
    <w:rsid w:val="00760FAA"/>
    <w:rsid w:val="00766DCF"/>
    <w:rsid w:val="007672E4"/>
    <w:rsid w:val="0077419C"/>
    <w:rsid w:val="007741FA"/>
    <w:rsid w:val="00776834"/>
    <w:rsid w:val="0078062C"/>
    <w:rsid w:val="00780F9F"/>
    <w:rsid w:val="007A0797"/>
    <w:rsid w:val="007A227F"/>
    <w:rsid w:val="007A3C2C"/>
    <w:rsid w:val="007A49F3"/>
    <w:rsid w:val="007A4BD5"/>
    <w:rsid w:val="007B392B"/>
    <w:rsid w:val="007C143C"/>
    <w:rsid w:val="007F72B2"/>
    <w:rsid w:val="00802212"/>
    <w:rsid w:val="00820148"/>
    <w:rsid w:val="008215C0"/>
    <w:rsid w:val="00831209"/>
    <w:rsid w:val="00850375"/>
    <w:rsid w:val="008573A9"/>
    <w:rsid w:val="0086137F"/>
    <w:rsid w:val="00864B71"/>
    <w:rsid w:val="00884A6C"/>
    <w:rsid w:val="0089342B"/>
    <w:rsid w:val="008942A6"/>
    <w:rsid w:val="00896B41"/>
    <w:rsid w:val="008A12FD"/>
    <w:rsid w:val="008A57E5"/>
    <w:rsid w:val="008C2B64"/>
    <w:rsid w:val="008C4966"/>
    <w:rsid w:val="008E18A3"/>
    <w:rsid w:val="008F2F6C"/>
    <w:rsid w:val="0090029D"/>
    <w:rsid w:val="00903484"/>
    <w:rsid w:val="009058FD"/>
    <w:rsid w:val="0091420D"/>
    <w:rsid w:val="0093225E"/>
    <w:rsid w:val="00943FEF"/>
    <w:rsid w:val="00965530"/>
    <w:rsid w:val="009676FC"/>
    <w:rsid w:val="00972418"/>
    <w:rsid w:val="009725FC"/>
    <w:rsid w:val="009812EE"/>
    <w:rsid w:val="00983E33"/>
    <w:rsid w:val="00995E0D"/>
    <w:rsid w:val="00996253"/>
    <w:rsid w:val="009A2F44"/>
    <w:rsid w:val="009B432E"/>
    <w:rsid w:val="009B4964"/>
    <w:rsid w:val="009B6362"/>
    <w:rsid w:val="009B7FEE"/>
    <w:rsid w:val="009D56E5"/>
    <w:rsid w:val="009E3D1D"/>
    <w:rsid w:val="009F3CAB"/>
    <w:rsid w:val="009F6DBA"/>
    <w:rsid w:val="00A23AA4"/>
    <w:rsid w:val="00A2492C"/>
    <w:rsid w:val="00A24DEC"/>
    <w:rsid w:val="00A31069"/>
    <w:rsid w:val="00A31551"/>
    <w:rsid w:val="00A42598"/>
    <w:rsid w:val="00A426FD"/>
    <w:rsid w:val="00A4336F"/>
    <w:rsid w:val="00A44822"/>
    <w:rsid w:val="00A859F9"/>
    <w:rsid w:val="00A90D6D"/>
    <w:rsid w:val="00A96CD7"/>
    <w:rsid w:val="00AA3B0A"/>
    <w:rsid w:val="00AB430A"/>
    <w:rsid w:val="00AC788C"/>
    <w:rsid w:val="00AE0A9F"/>
    <w:rsid w:val="00AE240E"/>
    <w:rsid w:val="00AE3961"/>
    <w:rsid w:val="00AE4075"/>
    <w:rsid w:val="00B00C38"/>
    <w:rsid w:val="00B069AD"/>
    <w:rsid w:val="00B10A58"/>
    <w:rsid w:val="00B20808"/>
    <w:rsid w:val="00B325DA"/>
    <w:rsid w:val="00B414E3"/>
    <w:rsid w:val="00B43889"/>
    <w:rsid w:val="00B732ED"/>
    <w:rsid w:val="00B773E7"/>
    <w:rsid w:val="00B9091D"/>
    <w:rsid w:val="00B93C37"/>
    <w:rsid w:val="00B9717C"/>
    <w:rsid w:val="00BA15A8"/>
    <w:rsid w:val="00BA4164"/>
    <w:rsid w:val="00BB7451"/>
    <w:rsid w:val="00BC1FFC"/>
    <w:rsid w:val="00BC2231"/>
    <w:rsid w:val="00BC67A0"/>
    <w:rsid w:val="00BD1048"/>
    <w:rsid w:val="00BD5FD0"/>
    <w:rsid w:val="00BE2F61"/>
    <w:rsid w:val="00BE49D6"/>
    <w:rsid w:val="00C03B2D"/>
    <w:rsid w:val="00C23F69"/>
    <w:rsid w:val="00C33914"/>
    <w:rsid w:val="00C36CE6"/>
    <w:rsid w:val="00C36F57"/>
    <w:rsid w:val="00C53C50"/>
    <w:rsid w:val="00C55190"/>
    <w:rsid w:val="00C61AD6"/>
    <w:rsid w:val="00C63653"/>
    <w:rsid w:val="00C63C1A"/>
    <w:rsid w:val="00C64868"/>
    <w:rsid w:val="00C72159"/>
    <w:rsid w:val="00C84C98"/>
    <w:rsid w:val="00C93FF5"/>
    <w:rsid w:val="00C95E1A"/>
    <w:rsid w:val="00CA1564"/>
    <w:rsid w:val="00CB694A"/>
    <w:rsid w:val="00CB7ABE"/>
    <w:rsid w:val="00CD3ED9"/>
    <w:rsid w:val="00CE3998"/>
    <w:rsid w:val="00CF4166"/>
    <w:rsid w:val="00D05285"/>
    <w:rsid w:val="00D07231"/>
    <w:rsid w:val="00D218B8"/>
    <w:rsid w:val="00D54D31"/>
    <w:rsid w:val="00D67E71"/>
    <w:rsid w:val="00D778EE"/>
    <w:rsid w:val="00D8325F"/>
    <w:rsid w:val="00D9126F"/>
    <w:rsid w:val="00DC3187"/>
    <w:rsid w:val="00DC77D1"/>
    <w:rsid w:val="00DD2E25"/>
    <w:rsid w:val="00DE154D"/>
    <w:rsid w:val="00DF77ED"/>
    <w:rsid w:val="00E033BC"/>
    <w:rsid w:val="00E23F05"/>
    <w:rsid w:val="00E24466"/>
    <w:rsid w:val="00E3413F"/>
    <w:rsid w:val="00E35B55"/>
    <w:rsid w:val="00E46865"/>
    <w:rsid w:val="00E6156C"/>
    <w:rsid w:val="00E65DD4"/>
    <w:rsid w:val="00E71CFD"/>
    <w:rsid w:val="00E723F6"/>
    <w:rsid w:val="00E736DD"/>
    <w:rsid w:val="00E95304"/>
    <w:rsid w:val="00EA3450"/>
    <w:rsid w:val="00EA5DDC"/>
    <w:rsid w:val="00EC798A"/>
    <w:rsid w:val="00ED2BAD"/>
    <w:rsid w:val="00EE5BF6"/>
    <w:rsid w:val="00EE7D20"/>
    <w:rsid w:val="00F22F3D"/>
    <w:rsid w:val="00F54396"/>
    <w:rsid w:val="00F628EA"/>
    <w:rsid w:val="00F665CF"/>
    <w:rsid w:val="00F67B5E"/>
    <w:rsid w:val="00F7284D"/>
    <w:rsid w:val="00F733C6"/>
    <w:rsid w:val="00F745E7"/>
    <w:rsid w:val="00F752B0"/>
    <w:rsid w:val="00F8046C"/>
    <w:rsid w:val="00F8193A"/>
    <w:rsid w:val="00F8382C"/>
    <w:rsid w:val="00F8777E"/>
    <w:rsid w:val="00FA2C07"/>
    <w:rsid w:val="00FA4003"/>
    <w:rsid w:val="00FA6EA7"/>
    <w:rsid w:val="00FA7C12"/>
    <w:rsid w:val="00FC7B8F"/>
    <w:rsid w:val="00FD03C6"/>
    <w:rsid w:val="00FD5A5F"/>
    <w:rsid w:val="00FD66E9"/>
    <w:rsid w:val="00FE06E8"/>
    <w:rsid w:val="00FE1E94"/>
    <w:rsid w:val="00FE4CA0"/>
    <w:rsid w:val="00FE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124D"/>
  <w15:docId w15:val="{E406D727-BDB4-4764-B376-F7042ED0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2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25F"/>
    <w:rPr>
      <w:rFonts w:ascii="Tahoma" w:hAnsi="Tahoma" w:cs="Tahoma"/>
      <w:sz w:val="16"/>
      <w:szCs w:val="16"/>
    </w:rPr>
  </w:style>
  <w:style w:type="paragraph" w:styleId="ListParagraph">
    <w:name w:val="List Paragraph"/>
    <w:basedOn w:val="Normal"/>
    <w:uiPriority w:val="34"/>
    <w:qFormat/>
    <w:rsid w:val="00D8325F"/>
    <w:pPr>
      <w:ind w:left="720"/>
      <w:contextualSpacing/>
    </w:pPr>
  </w:style>
  <w:style w:type="character" w:styleId="Hyperlink">
    <w:name w:val="Hyperlink"/>
    <w:basedOn w:val="DefaultParagraphFont"/>
    <w:uiPriority w:val="99"/>
    <w:unhideWhenUsed/>
    <w:rsid w:val="00AA3B0A"/>
    <w:rPr>
      <w:color w:val="0000FF" w:themeColor="hyperlink"/>
      <w:u w:val="single"/>
    </w:rPr>
  </w:style>
  <w:style w:type="character" w:styleId="UnresolvedMention">
    <w:name w:val="Unresolved Mention"/>
    <w:basedOn w:val="DefaultParagraphFont"/>
    <w:uiPriority w:val="99"/>
    <w:semiHidden/>
    <w:unhideWhenUsed/>
    <w:rsid w:val="00421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3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hamthuong2271@gmail.com" TargetMode="External"/><Relationship Id="rId5" Type="http://schemas.openxmlformats.org/officeDocument/2006/relationships/hyperlink" Target="mailto:admin@theoldschool.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14</cp:revision>
  <dcterms:created xsi:type="dcterms:W3CDTF">2023-03-21T09:20:00Z</dcterms:created>
  <dcterms:modified xsi:type="dcterms:W3CDTF">2023-11-13T06:59:00Z</dcterms:modified>
</cp:coreProperties>
</file>